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17" w:rsidRDefault="00553317">
      <w:r>
        <w:t>Сведения о вводе в ремонт и выводе из ремонта электросетевых объектов ООО «ЭСК»</w:t>
      </w:r>
    </w:p>
    <w:p w:rsidR="002F079A" w:rsidRPr="00F33250" w:rsidRDefault="00553317">
      <w:r>
        <w:t xml:space="preserve">                               </w:t>
      </w:r>
      <w:r w:rsidR="00401FB1">
        <w:t xml:space="preserve">                   На 01.</w:t>
      </w:r>
      <w:r w:rsidR="00D5566C">
        <w:rPr>
          <w:lang w:val="en-US"/>
        </w:rPr>
        <w:t>0</w:t>
      </w:r>
      <w:r w:rsidR="00D5566C">
        <w:t>4</w:t>
      </w:r>
      <w:bookmarkStart w:id="0" w:name="_GoBack"/>
      <w:bookmarkEnd w:id="0"/>
      <w:r w:rsidR="00401FB1">
        <w:t>.201</w:t>
      </w:r>
      <w:r w:rsidR="00CF10BF">
        <w:rPr>
          <w:lang w:val="en-US"/>
        </w:rPr>
        <w:t>3</w:t>
      </w:r>
      <w:r>
        <w:t xml:space="preserve">г. </w:t>
      </w:r>
    </w:p>
    <w:p w:rsidR="00192DF4" w:rsidRPr="00CF10BF" w:rsidRDefault="00192DF4"/>
    <w:p w:rsidR="00CF10BF" w:rsidRPr="00CF10BF" w:rsidRDefault="00CF10BF"/>
    <w:p w:rsidR="00CF10BF" w:rsidRPr="00CF10BF" w:rsidRDefault="00CF10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240"/>
        <w:gridCol w:w="1220"/>
        <w:gridCol w:w="1581"/>
      </w:tblGrid>
      <w:tr w:rsidR="00B727F1" w:rsidRPr="00B727F1" w:rsidTr="00D5566C">
        <w:trPr>
          <w:trHeight w:val="900"/>
        </w:trPr>
        <w:tc>
          <w:tcPr>
            <w:tcW w:w="530" w:type="dxa"/>
            <w:hideMark/>
          </w:tcPr>
          <w:p w:rsidR="00B727F1" w:rsidRPr="00B727F1" w:rsidRDefault="00B727F1" w:rsidP="00B727F1">
            <w:r w:rsidRPr="00B727F1">
              <w:t>№                 п/п</w:t>
            </w:r>
          </w:p>
        </w:tc>
        <w:tc>
          <w:tcPr>
            <w:tcW w:w="6240" w:type="dxa"/>
            <w:hideMark/>
          </w:tcPr>
          <w:p w:rsidR="00B727F1" w:rsidRPr="00B727F1" w:rsidRDefault="00B727F1" w:rsidP="00B727F1">
            <w:r w:rsidRPr="00B727F1">
              <w:t>Оборудование выводимое в ремонт</w:t>
            </w:r>
          </w:p>
        </w:tc>
        <w:tc>
          <w:tcPr>
            <w:tcW w:w="1220" w:type="dxa"/>
            <w:hideMark/>
          </w:tcPr>
          <w:p w:rsidR="00B727F1" w:rsidRPr="00B727F1" w:rsidRDefault="00B727F1" w:rsidP="00B727F1">
            <w:r w:rsidRPr="00B727F1">
              <w:t>Дата вывода в ремонт</w:t>
            </w:r>
          </w:p>
        </w:tc>
        <w:tc>
          <w:tcPr>
            <w:tcW w:w="1581" w:type="dxa"/>
            <w:hideMark/>
          </w:tcPr>
          <w:p w:rsidR="00B727F1" w:rsidRPr="00B727F1" w:rsidRDefault="00B727F1" w:rsidP="00B727F1">
            <w:r w:rsidRPr="00B727F1">
              <w:t>Дата ввода в работу</w:t>
            </w:r>
          </w:p>
        </w:tc>
      </w:tr>
      <w:tr w:rsidR="00B727F1" w:rsidRPr="00B727F1" w:rsidTr="00D5566C">
        <w:trPr>
          <w:trHeight w:val="300"/>
        </w:trPr>
        <w:tc>
          <w:tcPr>
            <w:tcW w:w="530" w:type="dxa"/>
            <w:hideMark/>
          </w:tcPr>
          <w:p w:rsidR="00B727F1" w:rsidRPr="00B727F1" w:rsidRDefault="00B727F1" w:rsidP="00B727F1">
            <w:r w:rsidRPr="00B727F1">
              <w:t>1</w:t>
            </w:r>
          </w:p>
        </w:tc>
        <w:tc>
          <w:tcPr>
            <w:tcW w:w="6240" w:type="dxa"/>
            <w:hideMark/>
          </w:tcPr>
          <w:p w:rsidR="00B727F1" w:rsidRPr="00D5566C" w:rsidRDefault="00B727F1" w:rsidP="00B727F1">
            <w:r w:rsidRPr="00B727F1">
              <w:t>Текущий</w:t>
            </w:r>
            <w:r w:rsidR="00D5566C">
              <w:t xml:space="preserve"> ремонт оборудования в марте м-це  не проводился.</w:t>
            </w:r>
          </w:p>
        </w:tc>
        <w:tc>
          <w:tcPr>
            <w:tcW w:w="1220" w:type="dxa"/>
            <w:hideMark/>
          </w:tcPr>
          <w:p w:rsidR="00B727F1" w:rsidRPr="00D5566C" w:rsidRDefault="00D5566C" w:rsidP="00B727F1">
            <w:r>
              <w:t>-</w:t>
            </w:r>
          </w:p>
        </w:tc>
        <w:tc>
          <w:tcPr>
            <w:tcW w:w="1581" w:type="dxa"/>
            <w:hideMark/>
          </w:tcPr>
          <w:p w:rsidR="00B727F1" w:rsidRPr="00D5566C" w:rsidRDefault="00D5566C" w:rsidP="00B727F1">
            <w:r>
              <w:t>-</w:t>
            </w:r>
          </w:p>
        </w:tc>
      </w:tr>
    </w:tbl>
    <w:p w:rsidR="00CF10BF" w:rsidRPr="00CF10BF" w:rsidRDefault="00CF10BF"/>
    <w:p w:rsidR="00CF10BF" w:rsidRPr="00CF10BF" w:rsidRDefault="00CF10BF"/>
    <w:p w:rsidR="00CF10BF" w:rsidRPr="00CF10BF" w:rsidRDefault="00CF10BF"/>
    <w:p w:rsidR="00CF10BF" w:rsidRPr="00CF10BF" w:rsidRDefault="00CF10BF"/>
    <w:p w:rsidR="00CF10BF" w:rsidRPr="00CF10BF" w:rsidRDefault="00CF10BF"/>
    <w:p w:rsidR="00CF10BF" w:rsidRPr="00CF10BF" w:rsidRDefault="00CF10BF"/>
    <w:p w:rsidR="00CE4405" w:rsidRPr="00F33250" w:rsidRDefault="00CE4405"/>
    <w:p w:rsidR="00CE4405" w:rsidRPr="00D5566C" w:rsidRDefault="00CE4405"/>
    <w:p w:rsidR="00CE4405" w:rsidRPr="00D5566C" w:rsidRDefault="00CE4405"/>
    <w:p w:rsidR="00CE4405" w:rsidRPr="00D5566C" w:rsidRDefault="00CE4405"/>
    <w:p w:rsidR="00CE4405" w:rsidRPr="00D5566C" w:rsidRDefault="00CE4405"/>
    <w:p w:rsidR="00CE4405" w:rsidRPr="00D5566C" w:rsidRDefault="00CE4405"/>
    <w:p w:rsidR="00CE4405" w:rsidRPr="00D5566C" w:rsidRDefault="00CE4405"/>
    <w:p w:rsidR="00192DF4" w:rsidRPr="00D5566C" w:rsidRDefault="00192DF4"/>
    <w:sectPr w:rsidR="00192DF4" w:rsidRPr="00D5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1B"/>
    <w:rsid w:val="00192DF4"/>
    <w:rsid w:val="002332A5"/>
    <w:rsid w:val="00243AE3"/>
    <w:rsid w:val="002F079A"/>
    <w:rsid w:val="00401FB1"/>
    <w:rsid w:val="00457403"/>
    <w:rsid w:val="00553317"/>
    <w:rsid w:val="00A11C1B"/>
    <w:rsid w:val="00B727F1"/>
    <w:rsid w:val="00BB4CED"/>
    <w:rsid w:val="00CE4405"/>
    <w:rsid w:val="00CF10BF"/>
    <w:rsid w:val="00D5566C"/>
    <w:rsid w:val="00DB44BB"/>
    <w:rsid w:val="00E202FF"/>
    <w:rsid w:val="00F3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DrobininSV</dc:creator>
  <cp:lastModifiedBy>Дробинин Сергей Владимирович</cp:lastModifiedBy>
  <cp:revision>2</cp:revision>
  <dcterms:created xsi:type="dcterms:W3CDTF">2013-05-06T05:22:00Z</dcterms:created>
  <dcterms:modified xsi:type="dcterms:W3CDTF">2013-05-06T05:22:00Z</dcterms:modified>
</cp:coreProperties>
</file>