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B6" w:rsidRDefault="001717B6" w:rsidP="001717B6">
      <w:r>
        <w:t>Сведения об объёме недопоставленной электроэнергии в результате аварийных</w:t>
      </w:r>
    </w:p>
    <w:p w:rsidR="001717B6" w:rsidRPr="006D1CBF" w:rsidRDefault="001717B6" w:rsidP="001717B6">
      <w:r>
        <w:t xml:space="preserve">                          </w:t>
      </w:r>
      <w:r w:rsidR="00FB68CF">
        <w:t xml:space="preserve">                 отключений на 3</w:t>
      </w:r>
      <w:bookmarkStart w:id="0" w:name="_GoBack"/>
      <w:bookmarkEnd w:id="0"/>
      <w:r>
        <w:t>1.</w:t>
      </w:r>
      <w:r w:rsidR="00FB68CF">
        <w:rPr>
          <w:lang w:val="en-US"/>
        </w:rPr>
        <w:t>12</w:t>
      </w:r>
      <w:r w:rsidR="006D1CBF">
        <w:t>.201</w:t>
      </w:r>
      <w:r w:rsidR="00FB68CF">
        <w:t>3</w:t>
      </w:r>
      <w:r w:rsidR="002F5C8A">
        <w:t>г.</w:t>
      </w:r>
    </w:p>
    <w:p w:rsidR="002F5C8A" w:rsidRPr="006D1CBF" w:rsidRDefault="002F5C8A" w:rsidP="001717B6"/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960"/>
        <w:gridCol w:w="1062"/>
        <w:gridCol w:w="1098"/>
        <w:gridCol w:w="960"/>
        <w:gridCol w:w="960"/>
      </w:tblGrid>
      <w:tr w:rsidR="001717B6" w:rsidTr="00FB68C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FB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Pr="006D1CBF" w:rsidRDefault="006D1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7B6" w:rsidRDefault="001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кв.</w:t>
            </w:r>
          </w:p>
        </w:tc>
      </w:tr>
      <w:tr w:rsidR="001717B6" w:rsidTr="00FB68C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FB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Pr="006D1CBF" w:rsidRDefault="006D1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FB68C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FB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Pr="006D1CBF" w:rsidRDefault="006D1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17B6" w:rsidRDefault="001717B6" w:rsidP="001717B6"/>
    <w:p w:rsidR="003C0545" w:rsidRDefault="003C0545"/>
    <w:sectPr w:rsidR="003C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4B"/>
    <w:rsid w:val="001717B6"/>
    <w:rsid w:val="002F5C8A"/>
    <w:rsid w:val="003C0545"/>
    <w:rsid w:val="0062264B"/>
    <w:rsid w:val="006D1CBF"/>
    <w:rsid w:val="00747FE9"/>
    <w:rsid w:val="00A242CD"/>
    <w:rsid w:val="00BB126E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1F1C-593C-480B-B315-C9B16C1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DrobininSV</dc:creator>
  <cp:lastModifiedBy>Дробинин Сергей Владимирович</cp:lastModifiedBy>
  <cp:revision>3</cp:revision>
  <dcterms:created xsi:type="dcterms:W3CDTF">2014-01-09T04:53:00Z</dcterms:created>
  <dcterms:modified xsi:type="dcterms:W3CDTF">2014-01-09T05:11:00Z</dcterms:modified>
</cp:coreProperties>
</file>