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5EDEC73C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2477D">
        <w:rPr>
          <w:lang w:val="en-US"/>
        </w:rPr>
        <w:t>0</w:t>
      </w:r>
      <w:r w:rsidR="000A3D5E">
        <w:t>4</w:t>
      </w:r>
      <w:r>
        <w:t>.201</w:t>
      </w:r>
      <w:r w:rsidR="00493A5D">
        <w:rPr>
          <w:lang w:val="en-US"/>
        </w:rPr>
        <w:t>5</w:t>
      </w:r>
      <w:r>
        <w:t>г.</w:t>
      </w:r>
    </w:p>
    <w:p w14:paraId="6F255291" w14:textId="77777777" w:rsidR="007D008C" w:rsidRDefault="007D008C"/>
    <w:p w14:paraId="088A3A6E" w14:textId="77777777" w:rsidR="00493A5D" w:rsidRDefault="00493A5D"/>
    <w:tbl>
      <w:tblPr>
        <w:tblW w:w="3840" w:type="dxa"/>
        <w:tblLook w:val="04A0" w:firstRow="1" w:lastRow="0" w:firstColumn="1" w:lastColumn="0" w:noHBand="0" w:noVBand="1"/>
      </w:tblPr>
      <w:tblGrid>
        <w:gridCol w:w="1005"/>
        <w:gridCol w:w="960"/>
        <w:gridCol w:w="960"/>
        <w:gridCol w:w="960"/>
      </w:tblGrid>
      <w:tr w:rsidR="00493A5D" w:rsidRPr="00493A5D" w14:paraId="1F426754" w14:textId="77777777" w:rsidTr="00493A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6ED8" w14:textId="365EDBA4" w:rsidR="00493A5D" w:rsidRPr="00493A5D" w:rsidRDefault="000A3D5E" w:rsidP="000A3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8B9" w14:textId="77777777" w:rsidR="00493A5D" w:rsidRPr="00493A5D" w:rsidRDefault="00493A5D" w:rsidP="00493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EC65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BAB4" w14:textId="61CC16DB" w:rsidR="00493A5D" w:rsidRPr="00493A5D" w:rsidRDefault="000A3D5E" w:rsidP="0049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93A5D"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493A5D" w:rsidRPr="00493A5D" w14:paraId="44745202" w14:textId="77777777" w:rsidTr="00493A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67C" w14:textId="22DB88BE" w:rsidR="00493A5D" w:rsidRPr="00493A5D" w:rsidRDefault="000A3D5E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2C24" w14:textId="77777777" w:rsidR="00493A5D" w:rsidRPr="00493A5D" w:rsidRDefault="00493A5D" w:rsidP="00493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36E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3F32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A5D" w:rsidRPr="00493A5D" w14:paraId="469B8D35" w14:textId="77777777" w:rsidTr="00493A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F55" w14:textId="04144E1E" w:rsidR="00493A5D" w:rsidRPr="00493A5D" w:rsidRDefault="000A3D5E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A18" w14:textId="77777777" w:rsidR="00493A5D" w:rsidRPr="00493A5D" w:rsidRDefault="00493A5D" w:rsidP="00493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8DF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827CC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493A5D"/>
    <w:rsid w:val="0052477D"/>
    <w:rsid w:val="007B2378"/>
    <w:rsid w:val="007D008C"/>
    <w:rsid w:val="0097078B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6</cp:revision>
  <dcterms:created xsi:type="dcterms:W3CDTF">2015-01-19T09:49:00Z</dcterms:created>
  <dcterms:modified xsi:type="dcterms:W3CDTF">2015-04-29T09:42:00Z</dcterms:modified>
</cp:coreProperties>
</file>